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0" w:rsidRPr="00A74E94" w:rsidRDefault="00A74E94" w:rsidP="003E2A40">
      <w:pPr>
        <w:pStyle w:val="Aaoeeu"/>
        <w:widowControl/>
        <w:spacing w:line="360" w:lineRule="auto"/>
        <w:jc w:val="righ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Thessaloniki</w:t>
      </w:r>
      <w:r w:rsidRPr="00F171C6">
        <w:rPr>
          <w:rFonts w:asciiTheme="minorHAnsi" w:hAnsiTheme="minorHAnsi" w:cs="Tahoma"/>
          <w:sz w:val="24"/>
          <w:szCs w:val="24"/>
        </w:rPr>
        <w:t xml:space="preserve">, </w:t>
      </w:r>
      <w:r w:rsidR="003E2A40" w:rsidRPr="00A74E94">
        <w:rPr>
          <w:rFonts w:asciiTheme="minorHAnsi" w:hAnsiTheme="minorHAnsi" w:cs="Tahoma"/>
          <w:sz w:val="24"/>
          <w:szCs w:val="24"/>
        </w:rPr>
        <w:t>_________</w:t>
      </w:r>
    </w:p>
    <w:p w:rsidR="00646AB2" w:rsidRPr="00A74E94" w:rsidRDefault="00646AB2" w:rsidP="003E2A40">
      <w:pPr>
        <w:pStyle w:val="OiaeaeiYiio2"/>
        <w:spacing w:before="20" w:after="20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p w:rsidR="00A74E94" w:rsidRPr="00F171C6" w:rsidRDefault="00A74E94" w:rsidP="00A74E94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</w:rPr>
      </w:pPr>
      <w:r>
        <w:rPr>
          <w:rFonts w:asciiTheme="minorHAnsi" w:hAnsiTheme="minorHAnsi" w:cs="Tahoma"/>
          <w:b/>
          <w:i w:val="0"/>
          <w:spacing w:val="20"/>
          <w:sz w:val="28"/>
          <w:szCs w:val="28"/>
        </w:rPr>
        <w:t>RESEARCH PROPOSAL</w:t>
      </w:r>
      <w:r w:rsidRPr="00F171C6">
        <w:rPr>
          <w:rFonts w:asciiTheme="minorHAnsi" w:hAnsiTheme="minorHAnsi" w:cs="Tahoma"/>
          <w:b/>
          <w:i w:val="0"/>
          <w:spacing w:val="20"/>
          <w:sz w:val="28"/>
          <w:szCs w:val="28"/>
        </w:rPr>
        <w:t xml:space="preserve"> </w:t>
      </w:r>
    </w:p>
    <w:p w:rsidR="00A74E94" w:rsidRPr="00F171C6" w:rsidRDefault="00A74E94" w:rsidP="00A74E94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</w:rPr>
      </w:pPr>
      <w:r>
        <w:rPr>
          <w:rFonts w:asciiTheme="minorHAnsi" w:hAnsiTheme="minorHAnsi" w:cs="Tahoma"/>
          <w:b/>
          <w:i w:val="0"/>
          <w:spacing w:val="20"/>
          <w:sz w:val="28"/>
          <w:szCs w:val="28"/>
        </w:rPr>
        <w:t>FOR DOCTORAL THESIS</w:t>
      </w:r>
    </w:p>
    <w:p w:rsidR="00134749" w:rsidRPr="00A74E94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134749" w:rsidRPr="00134749" w:rsidTr="001706EE">
        <w:tc>
          <w:tcPr>
            <w:tcW w:w="644" w:type="dxa"/>
            <w:shd w:val="clear" w:color="auto" w:fill="auto"/>
          </w:tcPr>
          <w:p w:rsidR="00134749" w:rsidRPr="00134749" w:rsidRDefault="00134749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1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134749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General Proposal Data</w:t>
            </w:r>
          </w:p>
        </w:tc>
      </w:tr>
    </w:tbl>
    <w:p w:rsidR="00134749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Candidate Full Name</w:t>
      </w:r>
      <w:r w:rsidRPr="00C0284C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b/>
          <w:i w:val="0"/>
          <w:spacing w:val="20"/>
          <w:sz w:val="24"/>
          <w:szCs w:val="24"/>
        </w:rPr>
      </w:pPr>
    </w:p>
    <w:p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Supervisor</w:t>
      </w:r>
      <w:r w:rsidRPr="00A74E94">
        <w:rPr>
          <w:rFonts w:asciiTheme="minorHAnsi" w:hAnsiTheme="minorHAnsi" w:cs="Tahoma"/>
          <w:i w:val="0"/>
          <w:sz w:val="24"/>
          <w:szCs w:val="24"/>
        </w:rPr>
        <w:t xml:space="preserve"> </w:t>
      </w:r>
      <w:r>
        <w:rPr>
          <w:rFonts w:asciiTheme="minorHAnsi" w:hAnsiTheme="minorHAnsi" w:cs="Tahoma"/>
          <w:i w:val="0"/>
          <w:sz w:val="24"/>
          <w:szCs w:val="24"/>
        </w:rPr>
        <w:t>Professor</w:t>
      </w:r>
      <w:r w:rsidRPr="00A74E94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Research Field</w:t>
      </w:r>
      <w:r w:rsidRPr="00C0284C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C0284C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:rsidR="00A74E94" w:rsidRPr="00FA155F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Indicative Title</w:t>
      </w:r>
      <w:r w:rsidRPr="00FA155F">
        <w:rPr>
          <w:rFonts w:asciiTheme="minorHAnsi" w:hAnsiTheme="minorHAnsi" w:cs="Tahoma"/>
          <w:i w:val="0"/>
          <w:sz w:val="24"/>
          <w:szCs w:val="24"/>
        </w:rPr>
        <w:t xml:space="preserve">: </w:t>
      </w:r>
    </w:p>
    <w:p w:rsidR="00A74E94" w:rsidRPr="00A74E94" w:rsidRDefault="00A74E94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</w:p>
    <w:p w:rsidR="00A74E94" w:rsidRPr="00A74E94" w:rsidRDefault="00A74E94" w:rsidP="00A74E94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</w:rPr>
      </w:pPr>
      <w:r>
        <w:rPr>
          <w:rFonts w:asciiTheme="minorHAnsi" w:hAnsiTheme="minorHAnsi" w:cs="Tahoma"/>
          <w:i w:val="0"/>
          <w:sz w:val="24"/>
          <w:szCs w:val="24"/>
        </w:rPr>
        <w:t>Keywords</w:t>
      </w:r>
      <w:r w:rsidRPr="00A74E94">
        <w:rPr>
          <w:rFonts w:asciiTheme="minorHAnsi" w:hAnsiTheme="minorHAnsi" w:cs="Tahoma"/>
          <w:i w:val="0"/>
          <w:sz w:val="24"/>
          <w:szCs w:val="24"/>
        </w:rPr>
        <w:t>:</w:t>
      </w:r>
    </w:p>
    <w:p w:rsidR="001706EE" w:rsidRPr="00A74E94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α</w:t>
      </w:r>
      <w:r w:rsidRPr="00A74E94">
        <w:rPr>
          <w:rFonts w:asciiTheme="minorHAnsi" w:hAnsiTheme="minorHAnsi" w:cs="Tahoma"/>
          <w:i w:val="0"/>
          <w:sz w:val="20"/>
        </w:rPr>
        <w:t>)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(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παρατίθενται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3-5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λέξεις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κλειδιά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από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το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ACM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Computing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Classification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System</w:t>
      </w:r>
      <w:r w:rsidR="001706EE" w:rsidRPr="00A74E94">
        <w:rPr>
          <w:rFonts w:asciiTheme="minorHAnsi" w:hAnsiTheme="minorHAnsi" w:cs="Tahoma"/>
          <w:i w:val="0"/>
          <w:sz w:val="20"/>
        </w:rPr>
        <w:t xml:space="preserve"> 2012 - </w:t>
      </w:r>
      <w:hyperlink r:id="rId7" w:history="1">
        <w:r w:rsidR="008D219E" w:rsidRPr="00A74E94">
          <w:rPr>
            <w:rStyle w:val="-"/>
            <w:rFonts w:asciiTheme="minorHAnsi" w:hAnsiTheme="minorHAnsi" w:cs="Tahoma"/>
            <w:i w:val="0"/>
            <w:sz w:val="20"/>
          </w:rPr>
          <w:t>http://www.acm.org/about/class/class/2012</w:t>
        </w:r>
      </w:hyperlink>
    </w:p>
    <w:p w:rsidR="008D219E" w:rsidRPr="004B2B29" w:rsidRDefault="008D219E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 xml:space="preserve">ή την αντίστοιχη </w:t>
      </w:r>
      <w:proofErr w:type="spellStart"/>
      <w:r w:rsidRPr="004B2B29">
        <w:rPr>
          <w:rFonts w:asciiTheme="minorHAnsi" w:hAnsiTheme="minorHAnsi" w:cs="Tahoma"/>
          <w:i w:val="0"/>
          <w:sz w:val="20"/>
          <w:lang w:val="el-GR"/>
        </w:rPr>
        <w:t>ταξονομία</w:t>
      </w:r>
      <w:proofErr w:type="spellEnd"/>
      <w:r w:rsidRPr="004B2B29">
        <w:rPr>
          <w:rFonts w:asciiTheme="minorHAnsi" w:hAnsiTheme="minorHAnsi" w:cs="Tahoma"/>
          <w:i w:val="0"/>
          <w:sz w:val="20"/>
          <w:lang w:val="el-GR"/>
        </w:rPr>
        <w:t xml:space="preserve"> της επιστημονικής περιοχής όπου εμπίπτει η πρόταση)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β) παρατίθενται 3-5 ελεύθερες λέξεις κλειδιά (</w:t>
      </w:r>
      <w:r w:rsidRPr="004B2B29">
        <w:rPr>
          <w:rFonts w:asciiTheme="minorHAnsi" w:hAnsiTheme="minorHAnsi" w:cs="Tahoma"/>
          <w:i w:val="0"/>
          <w:sz w:val="20"/>
        </w:rPr>
        <w:t>free</w:t>
      </w:r>
      <w:r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</w:rPr>
        <w:t>keywords</w:t>
      </w:r>
      <w:r w:rsidRPr="004B2B29">
        <w:rPr>
          <w:rFonts w:asciiTheme="minorHAnsi" w:hAnsiTheme="minorHAnsi" w:cs="Tahoma"/>
          <w:i w:val="0"/>
          <w:sz w:val="20"/>
          <w:lang w:val="el-GR"/>
        </w:rPr>
        <w:t>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D6736A" w:rsidRPr="00134749" w:rsidTr="001706EE">
        <w:tc>
          <w:tcPr>
            <w:tcW w:w="644" w:type="dxa"/>
            <w:shd w:val="clear" w:color="auto" w:fill="auto"/>
          </w:tcPr>
          <w:p w:rsidR="00D6736A" w:rsidRPr="00134749" w:rsidRDefault="00D6736A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2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6736A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Detailed Proposal Description</w:t>
            </w:r>
          </w:p>
        </w:tc>
      </w:tr>
    </w:tbl>
    <w:p w:rsidR="003E2A40" w:rsidRDefault="003E2A40" w:rsidP="00993150">
      <w:pPr>
        <w:rPr>
          <w:rFonts w:asciiTheme="minorHAnsi" w:hAnsiTheme="minorHAnsi" w:cs="Tahoma"/>
          <w:lang w:val="el-GR"/>
        </w:rPr>
      </w:pPr>
    </w:p>
    <w:p w:rsidR="00D6736A" w:rsidRPr="00D6736A" w:rsidRDefault="00D6736A" w:rsidP="00D6736A">
      <w:pPr>
        <w:spacing w:after="120"/>
        <w:rPr>
          <w:rFonts w:asciiTheme="minorHAnsi" w:hAnsiTheme="minorHAnsi" w:cs="Tahoma"/>
          <w:i/>
          <w:lang w:val="el-GR"/>
        </w:rPr>
      </w:pPr>
      <w:r w:rsidRPr="00D6736A">
        <w:rPr>
          <w:rFonts w:asciiTheme="minorHAnsi" w:hAnsiTheme="minorHAnsi" w:cs="Tahoma"/>
          <w:i/>
          <w:lang w:val="el-GR"/>
        </w:rPr>
        <w:t xml:space="preserve">Α. </w:t>
      </w:r>
      <w:r w:rsidR="00A74E94">
        <w:rPr>
          <w:rFonts w:asciiTheme="minorHAnsi" w:hAnsiTheme="minorHAnsi" w:cs="Tahoma"/>
          <w:i/>
          <w:lang w:val="en-US"/>
        </w:rPr>
        <w:t>Introduction</w:t>
      </w:r>
    </w:p>
    <w:p w:rsidR="00D6736A" w:rsidRPr="004B2B29" w:rsidRDefault="00D6736A" w:rsidP="00D6736A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πραγματοποιείται μια σύντομη εισαγωγή στην επιστημονική περιοχή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όπου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εμπίπτει η προτεινόμενη έρευνα.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Μπορεί να περιλαμβάνονται παραπομπές στην αντίστοιχη βιβλιογραφία.</w:t>
      </w:r>
    </w:p>
    <w:p w:rsidR="00D6736A" w:rsidRDefault="008D219E" w:rsidP="00D6736A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100-2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8D219E" w:rsidRDefault="008D219E" w:rsidP="00D6736A">
      <w:pPr>
        <w:rPr>
          <w:rFonts w:asciiTheme="minorHAnsi" w:hAnsiTheme="minorHAnsi" w:cs="Tahoma"/>
          <w:i/>
          <w:lang w:val="el-GR"/>
        </w:rPr>
      </w:pPr>
    </w:p>
    <w:p w:rsidR="008D219E" w:rsidRPr="00A74E94" w:rsidRDefault="008D219E" w:rsidP="008D219E">
      <w:pPr>
        <w:spacing w:after="120"/>
        <w:rPr>
          <w:rFonts w:asciiTheme="minorHAnsi" w:hAnsiTheme="minorHAnsi" w:cs="Tahoma"/>
          <w:i/>
          <w:lang w:val="en-US"/>
        </w:rPr>
      </w:pPr>
      <w:r>
        <w:rPr>
          <w:rFonts w:asciiTheme="minorHAnsi" w:hAnsiTheme="minorHAnsi" w:cs="Tahoma"/>
          <w:i/>
          <w:lang w:val="el-GR"/>
        </w:rPr>
        <w:t>Β</w:t>
      </w:r>
      <w:r w:rsidRPr="00A74E94">
        <w:rPr>
          <w:rFonts w:asciiTheme="minorHAnsi" w:hAnsiTheme="minorHAnsi" w:cs="Tahoma"/>
          <w:i/>
          <w:lang w:val="en-US"/>
        </w:rPr>
        <w:t xml:space="preserve">. </w:t>
      </w:r>
      <w:r w:rsidR="00A74E94">
        <w:rPr>
          <w:rFonts w:asciiTheme="minorHAnsi" w:hAnsiTheme="minorHAnsi" w:cs="Tahoma"/>
          <w:i/>
          <w:lang w:val="el-GR"/>
        </w:rPr>
        <w:t>Β</w:t>
      </w:r>
      <w:r w:rsidR="00A74E94" w:rsidRPr="00A74E94">
        <w:rPr>
          <w:rFonts w:asciiTheme="minorHAnsi" w:hAnsiTheme="minorHAnsi" w:cs="Tahoma"/>
          <w:i/>
          <w:lang w:val="en-US"/>
        </w:rPr>
        <w:t xml:space="preserve">. </w:t>
      </w:r>
      <w:r w:rsidR="00A74E94">
        <w:rPr>
          <w:rFonts w:asciiTheme="minorHAnsi" w:hAnsiTheme="minorHAnsi" w:cs="Tahoma"/>
          <w:i/>
          <w:lang w:val="en-US"/>
        </w:rPr>
        <w:t>State of the Art</w:t>
      </w:r>
    </w:p>
    <w:p w:rsidR="008D219E" w:rsidRPr="004B2B29" w:rsidRDefault="008D219E" w:rsidP="008D219E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περιγράφονται οι σύγχρονες επιστημονικές εξελίξεις (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state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of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the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art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</w:r>
    </w:p>
    <w:p w:rsidR="008D219E" w:rsidRPr="00D6736A" w:rsidRDefault="008D219E" w:rsidP="008D219E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500-1000 λέξεις</w:t>
      </w:r>
    </w:p>
    <w:p w:rsidR="00D6736A" w:rsidRDefault="00D6736A" w:rsidP="00D6736A">
      <w:pPr>
        <w:rPr>
          <w:rFonts w:asciiTheme="minorHAnsi" w:hAnsiTheme="minorHAnsi" w:cs="Tahoma"/>
          <w:i/>
          <w:lang w:val="el-GR"/>
        </w:rPr>
      </w:pPr>
    </w:p>
    <w:p w:rsidR="00A74E94" w:rsidRPr="00A74E94" w:rsidRDefault="00A74E94" w:rsidP="00A74E94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C</w:t>
      </w:r>
      <w:r w:rsidRPr="00A74E94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n-US"/>
        </w:rPr>
        <w:t>Goals</w:t>
      </w:r>
      <w:r w:rsidRPr="00A74E94">
        <w:rPr>
          <w:rFonts w:asciiTheme="minorHAnsi" w:hAnsiTheme="minorHAnsi" w:cs="Tahoma"/>
          <w:i/>
          <w:lang w:val="el-GR"/>
        </w:rPr>
        <w:t xml:space="preserve"> – </w:t>
      </w:r>
      <w:r>
        <w:rPr>
          <w:rFonts w:asciiTheme="minorHAnsi" w:hAnsiTheme="minorHAnsi" w:cs="Tahoma"/>
          <w:i/>
          <w:lang w:val="en-US"/>
        </w:rPr>
        <w:t>Contribution</w:t>
      </w:r>
    </w:p>
    <w:p w:rsidR="00D928CB" w:rsidRPr="004B2B29" w:rsidRDefault="00D6736A" w:rsidP="00D6736A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</w:t>
      </w:r>
      <w:r w:rsidR="00D928CB" w:rsidRPr="004B2B29">
        <w:rPr>
          <w:rFonts w:asciiTheme="minorHAnsi" w:hAnsiTheme="minorHAnsi" w:cs="Tahoma"/>
          <w:sz w:val="20"/>
          <w:szCs w:val="20"/>
          <w:lang w:val="el-GR"/>
        </w:rPr>
        <w:t>καταγράφονται οι συγκεκριμένοι στόχοι της προτεινόμενης ερευνητικής εργασίας καθώς και η αν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αμενόμενη ερευνητική συνεισφορά.</w:t>
      </w:r>
    </w:p>
    <w:p w:rsidR="00D6736A" w:rsidRPr="00D6736A" w:rsidRDefault="00D928CB" w:rsidP="00D6736A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1</w:t>
      </w:r>
      <w:r w:rsidR="00D6736A">
        <w:rPr>
          <w:rFonts w:asciiTheme="minorHAnsi" w:hAnsiTheme="minorHAnsi" w:cs="Tahoma"/>
          <w:i/>
          <w:lang w:val="el-GR"/>
        </w:rPr>
        <w:t>00-</w:t>
      </w:r>
      <w:r>
        <w:rPr>
          <w:rFonts w:asciiTheme="minorHAnsi" w:hAnsiTheme="minorHAnsi" w:cs="Tahoma"/>
          <w:i/>
          <w:lang w:val="el-GR"/>
        </w:rPr>
        <w:t>3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D6736A" w:rsidRDefault="00D6736A" w:rsidP="00D6736A">
      <w:pPr>
        <w:rPr>
          <w:rFonts w:asciiTheme="minorHAnsi" w:hAnsiTheme="minorHAnsi" w:cs="Tahoma"/>
          <w:lang w:val="el-GR"/>
        </w:rPr>
      </w:pPr>
    </w:p>
    <w:p w:rsidR="00A74E94" w:rsidRPr="00A74E94" w:rsidRDefault="00A74E94" w:rsidP="00A74E94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lastRenderedPageBreak/>
        <w:t>D</w:t>
      </w:r>
      <w:r w:rsidRPr="00A74E94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n-US"/>
        </w:rPr>
        <w:t>Methodology</w:t>
      </w:r>
    </w:p>
    <w:p w:rsidR="00D928CB" w:rsidRPr="004B2B29" w:rsidRDefault="00D928CB" w:rsidP="00D928CB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.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</w:t>
      </w:r>
    </w:p>
    <w:p w:rsidR="00D928CB" w:rsidRDefault="008D219E" w:rsidP="00D928CB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n-US"/>
        </w:rPr>
        <w:t>100-300</w:t>
      </w:r>
      <w:r w:rsidR="00D928CB">
        <w:rPr>
          <w:rFonts w:asciiTheme="minorHAnsi" w:hAnsiTheme="minorHAnsi" w:cs="Tahoma"/>
          <w:i/>
          <w:lang w:val="el-GR"/>
        </w:rPr>
        <w:t xml:space="preserve"> λέξεις</w:t>
      </w:r>
    </w:p>
    <w:p w:rsidR="001706EE" w:rsidRPr="00D6736A" w:rsidRDefault="001706EE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3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Dissemination of Research Results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D928CB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καταγράφονται 3-5 διεθνή επιστημονικά</w:t>
      </w:r>
      <w:r w:rsidR="008D219E" w:rsidRPr="004B2B29">
        <w:rPr>
          <w:rFonts w:asciiTheme="minorHAnsi" w:hAnsiTheme="minorHAnsi" w:cs="Tahoma"/>
          <w:sz w:val="20"/>
          <w:szCs w:val="20"/>
          <w:lang w:val="el-GR"/>
        </w:rPr>
        <w:t xml:space="preserve"> περιοδικά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ή συνέδρια στα οποία θα μπορούσαν να δημοσιευτούν αποτελέσματα της προτεινόμενης έρευνας.</w:t>
      </w:r>
    </w:p>
    <w:p w:rsidR="00D928CB" w:rsidRDefault="00D928CB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0"/>
      </w:tblGrid>
      <w:tr w:rsidR="00D928CB" w:rsidRPr="00134749" w:rsidTr="004B2B29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b/>
                <w:lang w:val="el-GR"/>
              </w:rPr>
              <w:t>4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0" w:type="dxa"/>
            <w:shd w:val="clear" w:color="auto" w:fill="auto"/>
          </w:tcPr>
          <w:p w:rsidR="00D928CB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Possible Funding Sources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D928CB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προσδιορίζονται (προαιρετικά) πιθανές πηγές χρηματοδότησης της προτεινόμενης έρευνας, όπως για παράδειγμα, προσκλήσεις συγκεκριμένων εθνικών και διεθνών ερευνητικών προγραμμάτων, προσκλήσεις εθνικών ή διεθνών διαγωνισμών/υποτροφιών, ενδεχόμενο συνεργασίας με συγκεκριμένες επιχειρήσεις κλπ.</w:t>
      </w:r>
    </w:p>
    <w:p w:rsidR="00D6736A" w:rsidRPr="00D6736A" w:rsidRDefault="00D6736A" w:rsidP="00D6736A">
      <w:pPr>
        <w:spacing w:after="120"/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5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A74E94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References</w:t>
            </w:r>
          </w:p>
        </w:tc>
      </w:tr>
    </w:tbl>
    <w:p w:rsidR="00646AB2" w:rsidRPr="00134749" w:rsidRDefault="00646AB2" w:rsidP="00993150">
      <w:pPr>
        <w:rPr>
          <w:rFonts w:asciiTheme="minorHAnsi" w:hAnsiTheme="minorHAnsi" w:cs="Tahoma"/>
          <w:lang w:val="el-GR"/>
        </w:rPr>
      </w:pPr>
    </w:p>
    <w:p w:rsidR="00646AB2" w:rsidRPr="004B2B29" w:rsidRDefault="001706EE" w:rsidP="00993150">
      <w:pPr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παρατίθενται βιβλιογραφικές πηγές σχετικές με το αντικείμενο της προτεινόμενης έρευνας. </w:t>
      </w:r>
    </w:p>
    <w:p w:rsidR="00646AB2" w:rsidRPr="00134749" w:rsidRDefault="00646AB2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p w:rsidR="002920C6" w:rsidRPr="00134749" w:rsidRDefault="002920C6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tbl>
      <w:tblPr>
        <w:tblW w:w="0" w:type="auto"/>
        <w:jc w:val="center"/>
        <w:tblLook w:val="04A0"/>
      </w:tblPr>
      <w:tblGrid>
        <w:gridCol w:w="3578"/>
        <w:gridCol w:w="1600"/>
        <w:gridCol w:w="3298"/>
      </w:tblGrid>
      <w:tr w:rsidR="003E2A40" w:rsidRPr="00A74E94" w:rsidTr="00646AB2">
        <w:trPr>
          <w:jc w:val="center"/>
        </w:trPr>
        <w:tc>
          <w:tcPr>
            <w:tcW w:w="3578" w:type="dxa"/>
          </w:tcPr>
          <w:p w:rsidR="00646AB2" w:rsidRPr="00134749" w:rsidRDefault="00646AB2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  <w:tr w:rsidR="003E2A40" w:rsidRPr="00A74E94" w:rsidTr="00646AB2">
        <w:trPr>
          <w:jc w:val="center"/>
        </w:trPr>
        <w:tc>
          <w:tcPr>
            <w:tcW w:w="3578" w:type="dxa"/>
          </w:tcPr>
          <w:p w:rsidR="003E2A40" w:rsidRPr="00134749" w:rsidRDefault="003E2A40" w:rsidP="001706EE">
            <w:pPr>
              <w:spacing w:line="300" w:lineRule="atLeast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</w:tbl>
    <w:p w:rsidR="003E2A40" w:rsidRPr="00134749" w:rsidRDefault="003E2A40" w:rsidP="002920C6">
      <w:pPr>
        <w:rPr>
          <w:rFonts w:asciiTheme="minorHAnsi" w:hAnsiTheme="minorHAnsi"/>
          <w:lang w:val="el-GR"/>
        </w:rPr>
      </w:pPr>
    </w:p>
    <w:sectPr w:rsidR="003E2A40" w:rsidRPr="00134749" w:rsidSect="001706EE">
      <w:headerReference w:type="default" r:id="rId8"/>
      <w:footerReference w:type="default" r:id="rId9"/>
      <w:pgSz w:w="11906" w:h="16838"/>
      <w:pgMar w:top="2880" w:right="1642" w:bottom="1080" w:left="1800" w:header="432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9E" w:rsidRDefault="00887D9E">
      <w:r>
        <w:separator/>
      </w:r>
    </w:p>
  </w:endnote>
  <w:endnote w:type="continuationSeparator" w:id="0">
    <w:p w:rsidR="00887D9E" w:rsidRDefault="0088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EE" w:rsidRDefault="001706EE" w:rsidP="000C6762">
    <w:pPr>
      <w:pStyle w:val="a7"/>
      <w:jc w:val="center"/>
      <w:rPr>
        <w:rFonts w:ascii="Candara" w:hAnsi="Candara" w:cs="Arial"/>
        <w:sz w:val="22"/>
        <w:szCs w:val="22"/>
        <w:lang w:val="el-GR"/>
      </w:rPr>
    </w:pPr>
    <w:r>
      <w:rPr>
        <w:rFonts w:ascii="Candara" w:hAnsi="Candara" w:cs="Arial"/>
        <w:sz w:val="22"/>
        <w:szCs w:val="22"/>
        <w:lang w:val="el-GR"/>
      </w:rPr>
      <w:t>____________________________________________________________________________</w:t>
    </w:r>
  </w:p>
  <w:p w:rsidR="00820DAF" w:rsidRPr="00FD0179" w:rsidRDefault="000C6762" w:rsidP="000C6762">
    <w:pPr>
      <w:pStyle w:val="a7"/>
      <w:jc w:val="center"/>
      <w:rPr>
        <w:rFonts w:ascii="Candara" w:hAnsi="Candara" w:cs="Arial"/>
        <w:sz w:val="22"/>
        <w:szCs w:val="22"/>
        <w:lang w:val="el-GR"/>
      </w:rPr>
    </w:pPr>
    <w:r w:rsidRPr="00FD0179">
      <w:rPr>
        <w:rFonts w:ascii="Candara" w:hAnsi="Candara" w:cs="Arial"/>
        <w:sz w:val="22"/>
        <w:szCs w:val="22"/>
        <w:lang w:val="el-GR"/>
      </w:rPr>
      <w:t>Εγνατία 156, 54006 ΘΕΣΣΑΛΟΝΙΚΗ</w:t>
    </w:r>
  </w:p>
  <w:p w:rsidR="000C6762" w:rsidRPr="00BF3866" w:rsidRDefault="000C6762" w:rsidP="000C6762">
    <w:pPr>
      <w:pStyle w:val="a7"/>
      <w:jc w:val="center"/>
      <w:rPr>
        <w:rFonts w:ascii="Candara" w:hAnsi="Candara" w:cs="Arial"/>
        <w:sz w:val="22"/>
        <w:szCs w:val="22"/>
        <w:lang w:val="pt-BR"/>
      </w:rPr>
    </w:pPr>
    <w:proofErr w:type="spellStart"/>
    <w:r w:rsidRPr="00FD0179">
      <w:rPr>
        <w:rFonts w:ascii="Candara" w:hAnsi="Candara" w:cs="Arial"/>
        <w:sz w:val="22"/>
        <w:szCs w:val="22"/>
        <w:lang w:val="el-GR"/>
      </w:rPr>
      <w:t>Τηλ</w:t>
    </w:r>
    <w:proofErr w:type="spellEnd"/>
    <w:r w:rsidR="000F7281">
      <w:rPr>
        <w:rFonts w:ascii="Candara" w:hAnsi="Candara" w:cs="Arial"/>
        <w:sz w:val="22"/>
        <w:szCs w:val="22"/>
        <w:lang w:val="pt-BR"/>
      </w:rPr>
      <w:t>.: 2310 891290</w:t>
    </w:r>
    <w:r w:rsidRPr="00BF3866">
      <w:rPr>
        <w:rFonts w:ascii="Candara" w:hAnsi="Candara" w:cs="Arial"/>
        <w:sz w:val="22"/>
        <w:szCs w:val="22"/>
        <w:lang w:val="pt-BR"/>
      </w:rPr>
      <w:t>, Fax.: 2310 891</w:t>
    </w:r>
    <w:r w:rsidR="000F7281" w:rsidRPr="00A74E94">
      <w:rPr>
        <w:rFonts w:ascii="Candara" w:hAnsi="Candara" w:cs="Arial"/>
        <w:sz w:val="22"/>
        <w:szCs w:val="22"/>
        <w:lang w:val="el-GR"/>
      </w:rPr>
      <w:t>323</w:t>
    </w:r>
    <w:r w:rsidRPr="00BF3866">
      <w:rPr>
        <w:rFonts w:ascii="Candara" w:hAnsi="Candara" w:cs="Arial"/>
        <w:sz w:val="22"/>
        <w:szCs w:val="22"/>
        <w:lang w:val="pt-BR"/>
      </w:rPr>
      <w:t xml:space="preserve">, e-mail: </w:t>
    </w:r>
    <w:proofErr w:type="spellStart"/>
    <w:r w:rsidR="000F7281">
      <w:rPr>
        <w:rFonts w:ascii="Candara" w:hAnsi="Candara" w:cs="Arial"/>
        <w:sz w:val="22"/>
        <w:szCs w:val="22"/>
        <w:lang w:val="en-US"/>
      </w:rPr>
      <w:t>alcmini</w:t>
    </w:r>
    <w:proofErr w:type="spellEnd"/>
    <w:r w:rsidRPr="00BF3866">
      <w:rPr>
        <w:rFonts w:ascii="Candara" w:hAnsi="Candara" w:cs="Arial"/>
        <w:sz w:val="22"/>
        <w:szCs w:val="22"/>
        <w:lang w:val="pt-BR"/>
      </w:rPr>
      <w:t>@uom.gr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9E" w:rsidRDefault="00887D9E">
      <w:r>
        <w:separator/>
      </w:r>
    </w:p>
  </w:footnote>
  <w:footnote w:type="continuationSeparator" w:id="0">
    <w:p w:rsidR="00887D9E" w:rsidRDefault="0088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7" w:rsidRDefault="00134749" w:rsidP="00001709">
    <w:pPr>
      <w:pStyle w:val="a6"/>
      <w:jc w:val="center"/>
      <w:rPr>
        <w:lang w:val="el-GR"/>
      </w:rPr>
    </w:pPr>
    <w:r w:rsidRPr="00134749">
      <w:rPr>
        <w:noProof/>
        <w:lang w:val="el-GR" w:eastAsia="el-GR"/>
      </w:rPr>
      <w:drawing>
        <wp:inline distT="0" distB="0" distL="0" distR="0">
          <wp:extent cx="5019675" cy="12287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E60">
      <w:rPr>
        <w:lang w:val="en-US"/>
      </w:rPr>
      <w:tab/>
    </w:r>
    <w:r w:rsidR="007D4E60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FE"/>
    <w:multiLevelType w:val="hybridMultilevel"/>
    <w:tmpl w:val="79A636EC"/>
    <w:lvl w:ilvl="0" w:tplc="C2642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6DA2A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E26529"/>
    <w:multiLevelType w:val="hybridMultilevel"/>
    <w:tmpl w:val="A89AB0F8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3D481A"/>
    <w:multiLevelType w:val="hybridMultilevel"/>
    <w:tmpl w:val="A9DE2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A23C9"/>
    <w:multiLevelType w:val="hybridMultilevel"/>
    <w:tmpl w:val="188AB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719E8"/>
    <w:multiLevelType w:val="hybridMultilevel"/>
    <w:tmpl w:val="13087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A738C"/>
    <w:multiLevelType w:val="hybridMultilevel"/>
    <w:tmpl w:val="0BE0E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A6716"/>
    <w:multiLevelType w:val="hybridMultilevel"/>
    <w:tmpl w:val="64046FD2"/>
    <w:lvl w:ilvl="0" w:tplc="0A9C786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413956EC"/>
    <w:multiLevelType w:val="hybridMultilevel"/>
    <w:tmpl w:val="09DA3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3A7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74827"/>
    <w:multiLevelType w:val="hybridMultilevel"/>
    <w:tmpl w:val="A10CF33E"/>
    <w:lvl w:ilvl="0" w:tplc="8D847F2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E6416E"/>
    <w:multiLevelType w:val="hybridMultilevel"/>
    <w:tmpl w:val="55109E8A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EF73BA"/>
    <w:multiLevelType w:val="hybridMultilevel"/>
    <w:tmpl w:val="F3A22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940"/>
    <w:multiLevelType w:val="hybridMultilevel"/>
    <w:tmpl w:val="329016B2"/>
    <w:lvl w:ilvl="0" w:tplc="82F6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92022"/>
    <w:multiLevelType w:val="hybridMultilevel"/>
    <w:tmpl w:val="D0FE4C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3106D"/>
    <w:multiLevelType w:val="hybridMultilevel"/>
    <w:tmpl w:val="8B361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0520E"/>
    <w:multiLevelType w:val="hybridMultilevel"/>
    <w:tmpl w:val="FB406EF0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59FB"/>
    <w:rsid w:val="000009B2"/>
    <w:rsid w:val="00001709"/>
    <w:rsid w:val="000030EE"/>
    <w:rsid w:val="00016CEC"/>
    <w:rsid w:val="000205D2"/>
    <w:rsid w:val="000323E8"/>
    <w:rsid w:val="000371E2"/>
    <w:rsid w:val="00041E51"/>
    <w:rsid w:val="000564C2"/>
    <w:rsid w:val="00060C4E"/>
    <w:rsid w:val="00063350"/>
    <w:rsid w:val="00065B74"/>
    <w:rsid w:val="00073185"/>
    <w:rsid w:val="00081014"/>
    <w:rsid w:val="00090BA8"/>
    <w:rsid w:val="00090DD2"/>
    <w:rsid w:val="00092574"/>
    <w:rsid w:val="000954A3"/>
    <w:rsid w:val="000A5CD9"/>
    <w:rsid w:val="000A7270"/>
    <w:rsid w:val="000C6017"/>
    <w:rsid w:val="000C6762"/>
    <w:rsid w:val="000C7697"/>
    <w:rsid w:val="000E7CB0"/>
    <w:rsid w:val="000F57B6"/>
    <w:rsid w:val="000F7281"/>
    <w:rsid w:val="001073B7"/>
    <w:rsid w:val="00134749"/>
    <w:rsid w:val="001429F1"/>
    <w:rsid w:val="001549DC"/>
    <w:rsid w:val="001706EE"/>
    <w:rsid w:val="00171D94"/>
    <w:rsid w:val="001744F4"/>
    <w:rsid w:val="001862BE"/>
    <w:rsid w:val="00186B3B"/>
    <w:rsid w:val="001926BE"/>
    <w:rsid w:val="00196CBB"/>
    <w:rsid w:val="00197439"/>
    <w:rsid w:val="001B3DEA"/>
    <w:rsid w:val="001C1814"/>
    <w:rsid w:val="00201634"/>
    <w:rsid w:val="002029A2"/>
    <w:rsid w:val="00215E66"/>
    <w:rsid w:val="00232EA5"/>
    <w:rsid w:val="00237819"/>
    <w:rsid w:val="002401A2"/>
    <w:rsid w:val="002404BC"/>
    <w:rsid w:val="00241D39"/>
    <w:rsid w:val="00244F59"/>
    <w:rsid w:val="00251B1C"/>
    <w:rsid w:val="00257223"/>
    <w:rsid w:val="00261F0C"/>
    <w:rsid w:val="00265DFA"/>
    <w:rsid w:val="0026636B"/>
    <w:rsid w:val="00273F83"/>
    <w:rsid w:val="00275FEA"/>
    <w:rsid w:val="002760F7"/>
    <w:rsid w:val="00285197"/>
    <w:rsid w:val="002920C6"/>
    <w:rsid w:val="00296711"/>
    <w:rsid w:val="002A0859"/>
    <w:rsid w:val="002A4D11"/>
    <w:rsid w:val="002A711F"/>
    <w:rsid w:val="002B19EE"/>
    <w:rsid w:val="002C7E10"/>
    <w:rsid w:val="002D591E"/>
    <w:rsid w:val="002E1D09"/>
    <w:rsid w:val="003109AC"/>
    <w:rsid w:val="00311186"/>
    <w:rsid w:val="00314319"/>
    <w:rsid w:val="00315A1A"/>
    <w:rsid w:val="003437CF"/>
    <w:rsid w:val="00345CC7"/>
    <w:rsid w:val="003461B3"/>
    <w:rsid w:val="00356AD3"/>
    <w:rsid w:val="0036419C"/>
    <w:rsid w:val="00366062"/>
    <w:rsid w:val="0038198D"/>
    <w:rsid w:val="00383B3B"/>
    <w:rsid w:val="00385E8A"/>
    <w:rsid w:val="00393670"/>
    <w:rsid w:val="003A375A"/>
    <w:rsid w:val="003A682F"/>
    <w:rsid w:val="003B48CB"/>
    <w:rsid w:val="003B5B8E"/>
    <w:rsid w:val="003B677A"/>
    <w:rsid w:val="003C1F5F"/>
    <w:rsid w:val="003C663A"/>
    <w:rsid w:val="003D7F09"/>
    <w:rsid w:val="003E2A40"/>
    <w:rsid w:val="003F0495"/>
    <w:rsid w:val="00416D31"/>
    <w:rsid w:val="004249F6"/>
    <w:rsid w:val="004268C2"/>
    <w:rsid w:val="00456883"/>
    <w:rsid w:val="00463F58"/>
    <w:rsid w:val="00465B9B"/>
    <w:rsid w:val="00467FAC"/>
    <w:rsid w:val="004846BD"/>
    <w:rsid w:val="00484B69"/>
    <w:rsid w:val="004A07F9"/>
    <w:rsid w:val="004A15A4"/>
    <w:rsid w:val="004A712B"/>
    <w:rsid w:val="004B2B29"/>
    <w:rsid w:val="004C0F4E"/>
    <w:rsid w:val="004C14AC"/>
    <w:rsid w:val="004C2689"/>
    <w:rsid w:val="004C2F62"/>
    <w:rsid w:val="004D38DC"/>
    <w:rsid w:val="004D6752"/>
    <w:rsid w:val="004F4E4D"/>
    <w:rsid w:val="004F7BC8"/>
    <w:rsid w:val="0050493D"/>
    <w:rsid w:val="00510551"/>
    <w:rsid w:val="00512C6E"/>
    <w:rsid w:val="005168F1"/>
    <w:rsid w:val="0052302C"/>
    <w:rsid w:val="005432B5"/>
    <w:rsid w:val="00570EC7"/>
    <w:rsid w:val="005822EB"/>
    <w:rsid w:val="005840DD"/>
    <w:rsid w:val="0058694E"/>
    <w:rsid w:val="005A4740"/>
    <w:rsid w:val="005A4E55"/>
    <w:rsid w:val="005A7AB4"/>
    <w:rsid w:val="005B6D81"/>
    <w:rsid w:val="005C2341"/>
    <w:rsid w:val="005C27E2"/>
    <w:rsid w:val="005C5924"/>
    <w:rsid w:val="005D3390"/>
    <w:rsid w:val="005D6B40"/>
    <w:rsid w:val="005E1F29"/>
    <w:rsid w:val="005E3448"/>
    <w:rsid w:val="005E5D30"/>
    <w:rsid w:val="005F14B4"/>
    <w:rsid w:val="005F5477"/>
    <w:rsid w:val="005F5653"/>
    <w:rsid w:val="00602748"/>
    <w:rsid w:val="006038D6"/>
    <w:rsid w:val="006121B4"/>
    <w:rsid w:val="00613602"/>
    <w:rsid w:val="00614077"/>
    <w:rsid w:val="00614A6C"/>
    <w:rsid w:val="00615B27"/>
    <w:rsid w:val="006224BB"/>
    <w:rsid w:val="00633B6F"/>
    <w:rsid w:val="006351DD"/>
    <w:rsid w:val="006359B5"/>
    <w:rsid w:val="00640379"/>
    <w:rsid w:val="00646859"/>
    <w:rsid w:val="00646AB2"/>
    <w:rsid w:val="00651C42"/>
    <w:rsid w:val="00651D31"/>
    <w:rsid w:val="0065362E"/>
    <w:rsid w:val="006558E0"/>
    <w:rsid w:val="0065746D"/>
    <w:rsid w:val="00664AE7"/>
    <w:rsid w:val="00681747"/>
    <w:rsid w:val="006818EA"/>
    <w:rsid w:val="0068752F"/>
    <w:rsid w:val="006903BA"/>
    <w:rsid w:val="00693E9A"/>
    <w:rsid w:val="006959B5"/>
    <w:rsid w:val="006A1AA2"/>
    <w:rsid w:val="006A6A8E"/>
    <w:rsid w:val="006B2968"/>
    <w:rsid w:val="006C7A41"/>
    <w:rsid w:val="006F051D"/>
    <w:rsid w:val="006F12DA"/>
    <w:rsid w:val="00702249"/>
    <w:rsid w:val="0071361B"/>
    <w:rsid w:val="00721A7E"/>
    <w:rsid w:val="00751FD7"/>
    <w:rsid w:val="00757366"/>
    <w:rsid w:val="007605BD"/>
    <w:rsid w:val="00760859"/>
    <w:rsid w:val="00784ACA"/>
    <w:rsid w:val="00791156"/>
    <w:rsid w:val="00794309"/>
    <w:rsid w:val="007A2707"/>
    <w:rsid w:val="007A609C"/>
    <w:rsid w:val="007B1135"/>
    <w:rsid w:val="007D4E60"/>
    <w:rsid w:val="007D511E"/>
    <w:rsid w:val="007F01F0"/>
    <w:rsid w:val="007F7C56"/>
    <w:rsid w:val="008022AC"/>
    <w:rsid w:val="00802A85"/>
    <w:rsid w:val="00805B85"/>
    <w:rsid w:val="00812D13"/>
    <w:rsid w:val="00820DAF"/>
    <w:rsid w:val="0085493B"/>
    <w:rsid w:val="00860550"/>
    <w:rsid w:val="00861715"/>
    <w:rsid w:val="0087008E"/>
    <w:rsid w:val="0087649E"/>
    <w:rsid w:val="00880E39"/>
    <w:rsid w:val="00887D9E"/>
    <w:rsid w:val="008A4167"/>
    <w:rsid w:val="008C0F7C"/>
    <w:rsid w:val="008D219E"/>
    <w:rsid w:val="008F4069"/>
    <w:rsid w:val="00900026"/>
    <w:rsid w:val="00933C80"/>
    <w:rsid w:val="00937D1B"/>
    <w:rsid w:val="009439CD"/>
    <w:rsid w:val="00945382"/>
    <w:rsid w:val="00957C75"/>
    <w:rsid w:val="00966837"/>
    <w:rsid w:val="00966D8F"/>
    <w:rsid w:val="009714F9"/>
    <w:rsid w:val="00972718"/>
    <w:rsid w:val="00986175"/>
    <w:rsid w:val="00992887"/>
    <w:rsid w:val="00993150"/>
    <w:rsid w:val="009959C3"/>
    <w:rsid w:val="009A0DFC"/>
    <w:rsid w:val="009A5A6F"/>
    <w:rsid w:val="009C2E91"/>
    <w:rsid w:val="009D1B68"/>
    <w:rsid w:val="009D44F9"/>
    <w:rsid w:val="009E03DF"/>
    <w:rsid w:val="009E6F4B"/>
    <w:rsid w:val="009F062C"/>
    <w:rsid w:val="009F6A06"/>
    <w:rsid w:val="009F76CB"/>
    <w:rsid w:val="00A1160B"/>
    <w:rsid w:val="00A20D0D"/>
    <w:rsid w:val="00A27766"/>
    <w:rsid w:val="00A37731"/>
    <w:rsid w:val="00A405AA"/>
    <w:rsid w:val="00A42077"/>
    <w:rsid w:val="00A46D73"/>
    <w:rsid w:val="00A53437"/>
    <w:rsid w:val="00A62BE3"/>
    <w:rsid w:val="00A72911"/>
    <w:rsid w:val="00A74E94"/>
    <w:rsid w:val="00A76217"/>
    <w:rsid w:val="00A959FB"/>
    <w:rsid w:val="00AA3A67"/>
    <w:rsid w:val="00AA5680"/>
    <w:rsid w:val="00AB2959"/>
    <w:rsid w:val="00AC22F1"/>
    <w:rsid w:val="00AC7363"/>
    <w:rsid w:val="00AD3C27"/>
    <w:rsid w:val="00AE4812"/>
    <w:rsid w:val="00AE5232"/>
    <w:rsid w:val="00AF5112"/>
    <w:rsid w:val="00B00034"/>
    <w:rsid w:val="00B039A5"/>
    <w:rsid w:val="00B04580"/>
    <w:rsid w:val="00B11DE1"/>
    <w:rsid w:val="00B267F1"/>
    <w:rsid w:val="00B33E2A"/>
    <w:rsid w:val="00B34A6F"/>
    <w:rsid w:val="00B375E5"/>
    <w:rsid w:val="00B52B48"/>
    <w:rsid w:val="00B538B5"/>
    <w:rsid w:val="00B54D08"/>
    <w:rsid w:val="00B57E16"/>
    <w:rsid w:val="00B605B6"/>
    <w:rsid w:val="00B628C2"/>
    <w:rsid w:val="00B7448C"/>
    <w:rsid w:val="00B80CE0"/>
    <w:rsid w:val="00B81FF6"/>
    <w:rsid w:val="00B82ADC"/>
    <w:rsid w:val="00B91017"/>
    <w:rsid w:val="00B967C0"/>
    <w:rsid w:val="00BB1858"/>
    <w:rsid w:val="00BB5483"/>
    <w:rsid w:val="00BB7612"/>
    <w:rsid w:val="00BC3DCE"/>
    <w:rsid w:val="00BC5F76"/>
    <w:rsid w:val="00BD2EA7"/>
    <w:rsid w:val="00BF3866"/>
    <w:rsid w:val="00C037A3"/>
    <w:rsid w:val="00C06E3D"/>
    <w:rsid w:val="00C12360"/>
    <w:rsid w:val="00C157DB"/>
    <w:rsid w:val="00C15B76"/>
    <w:rsid w:val="00C2799D"/>
    <w:rsid w:val="00C30FD3"/>
    <w:rsid w:val="00C34DE4"/>
    <w:rsid w:val="00C51DB4"/>
    <w:rsid w:val="00C60212"/>
    <w:rsid w:val="00C63DD5"/>
    <w:rsid w:val="00C750F7"/>
    <w:rsid w:val="00C8701A"/>
    <w:rsid w:val="00C95829"/>
    <w:rsid w:val="00CB675D"/>
    <w:rsid w:val="00CC19C8"/>
    <w:rsid w:val="00CC4A86"/>
    <w:rsid w:val="00CC5020"/>
    <w:rsid w:val="00CF2128"/>
    <w:rsid w:val="00CF3438"/>
    <w:rsid w:val="00CF57E2"/>
    <w:rsid w:val="00D0283C"/>
    <w:rsid w:val="00D1262D"/>
    <w:rsid w:val="00D14884"/>
    <w:rsid w:val="00D14E11"/>
    <w:rsid w:val="00D159B8"/>
    <w:rsid w:val="00D37A09"/>
    <w:rsid w:val="00D40A2E"/>
    <w:rsid w:val="00D416C3"/>
    <w:rsid w:val="00D46BC3"/>
    <w:rsid w:val="00D47290"/>
    <w:rsid w:val="00D47B68"/>
    <w:rsid w:val="00D47E62"/>
    <w:rsid w:val="00D50F52"/>
    <w:rsid w:val="00D6385E"/>
    <w:rsid w:val="00D659E5"/>
    <w:rsid w:val="00D6736A"/>
    <w:rsid w:val="00D70328"/>
    <w:rsid w:val="00D8477F"/>
    <w:rsid w:val="00D903B6"/>
    <w:rsid w:val="00D928CB"/>
    <w:rsid w:val="00D9394A"/>
    <w:rsid w:val="00D9508C"/>
    <w:rsid w:val="00DA6B4D"/>
    <w:rsid w:val="00DB0433"/>
    <w:rsid w:val="00DB17B8"/>
    <w:rsid w:val="00DB6D3A"/>
    <w:rsid w:val="00DC2DCF"/>
    <w:rsid w:val="00DC60DF"/>
    <w:rsid w:val="00DD268C"/>
    <w:rsid w:val="00DE1586"/>
    <w:rsid w:val="00DE27A0"/>
    <w:rsid w:val="00DF632C"/>
    <w:rsid w:val="00DF7A83"/>
    <w:rsid w:val="00E13D91"/>
    <w:rsid w:val="00E160A6"/>
    <w:rsid w:val="00E17075"/>
    <w:rsid w:val="00E1709F"/>
    <w:rsid w:val="00E221AE"/>
    <w:rsid w:val="00E3725E"/>
    <w:rsid w:val="00E516C0"/>
    <w:rsid w:val="00E51E97"/>
    <w:rsid w:val="00E62F10"/>
    <w:rsid w:val="00E65888"/>
    <w:rsid w:val="00E80CA4"/>
    <w:rsid w:val="00E833FE"/>
    <w:rsid w:val="00E847F3"/>
    <w:rsid w:val="00E94D31"/>
    <w:rsid w:val="00EA38DC"/>
    <w:rsid w:val="00EB01C6"/>
    <w:rsid w:val="00EB7496"/>
    <w:rsid w:val="00EC2CC9"/>
    <w:rsid w:val="00EC5351"/>
    <w:rsid w:val="00ED22F7"/>
    <w:rsid w:val="00ED44CD"/>
    <w:rsid w:val="00ED610D"/>
    <w:rsid w:val="00ED6E99"/>
    <w:rsid w:val="00EE544D"/>
    <w:rsid w:val="00EF0E86"/>
    <w:rsid w:val="00EF41B3"/>
    <w:rsid w:val="00F041E2"/>
    <w:rsid w:val="00F22184"/>
    <w:rsid w:val="00F25666"/>
    <w:rsid w:val="00F26B63"/>
    <w:rsid w:val="00F326F0"/>
    <w:rsid w:val="00F331B9"/>
    <w:rsid w:val="00F3352B"/>
    <w:rsid w:val="00F444A8"/>
    <w:rsid w:val="00F518B6"/>
    <w:rsid w:val="00F5213F"/>
    <w:rsid w:val="00F72B50"/>
    <w:rsid w:val="00F77CEC"/>
    <w:rsid w:val="00F819DE"/>
    <w:rsid w:val="00F84938"/>
    <w:rsid w:val="00F90495"/>
    <w:rsid w:val="00F96113"/>
    <w:rsid w:val="00F97BA2"/>
    <w:rsid w:val="00FB1695"/>
    <w:rsid w:val="00FB31F7"/>
    <w:rsid w:val="00FC381C"/>
    <w:rsid w:val="00FC4C7A"/>
    <w:rsid w:val="00FD0179"/>
    <w:rsid w:val="00FD34D3"/>
    <w:rsid w:val="00FD69C8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CA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784ACA"/>
    <w:pPr>
      <w:keepNext/>
      <w:ind w:left="4140"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84ACA"/>
    <w:pPr>
      <w:keepNext/>
      <w:ind w:left="5400"/>
      <w:jc w:val="center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784ACA"/>
    <w:pPr>
      <w:keepNext/>
      <w:ind w:left="5220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784ACA"/>
    <w:pPr>
      <w:keepNext/>
      <w:ind w:firstLine="5220"/>
      <w:jc w:val="center"/>
      <w:outlineLvl w:val="3"/>
    </w:pPr>
    <w:rPr>
      <w:sz w:val="28"/>
      <w:lang w:val="el-GR"/>
    </w:rPr>
  </w:style>
  <w:style w:type="paragraph" w:styleId="5">
    <w:name w:val="heading 5"/>
    <w:basedOn w:val="a"/>
    <w:next w:val="a"/>
    <w:qFormat/>
    <w:rsid w:val="00784ACA"/>
    <w:pPr>
      <w:keepNext/>
      <w:jc w:val="center"/>
      <w:outlineLvl w:val="4"/>
    </w:pPr>
    <w:rPr>
      <w:b/>
      <w:bCs/>
      <w:sz w:val="36"/>
      <w:lang w:val="el-GR"/>
    </w:rPr>
  </w:style>
  <w:style w:type="paragraph" w:styleId="6">
    <w:name w:val="heading 6"/>
    <w:basedOn w:val="a"/>
    <w:next w:val="a"/>
    <w:qFormat/>
    <w:rsid w:val="00784ACA"/>
    <w:pPr>
      <w:keepNext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qFormat/>
    <w:rsid w:val="00784ACA"/>
    <w:pPr>
      <w:keepNext/>
      <w:jc w:val="center"/>
      <w:outlineLvl w:val="6"/>
    </w:pPr>
    <w:rPr>
      <w:b/>
      <w:bCs/>
      <w:sz w:val="40"/>
      <w:u w:val="single"/>
      <w:lang w:val="el-GR"/>
    </w:rPr>
  </w:style>
  <w:style w:type="paragraph" w:styleId="8">
    <w:name w:val="heading 8"/>
    <w:basedOn w:val="a"/>
    <w:next w:val="a"/>
    <w:qFormat/>
    <w:rsid w:val="00784ACA"/>
    <w:pPr>
      <w:keepNext/>
      <w:jc w:val="center"/>
      <w:outlineLvl w:val="7"/>
    </w:pPr>
    <w:rPr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ACA"/>
    <w:pPr>
      <w:jc w:val="both"/>
    </w:pPr>
    <w:rPr>
      <w:lang w:val="el-GR"/>
    </w:rPr>
  </w:style>
  <w:style w:type="paragraph" w:styleId="a4">
    <w:name w:val="Body Text Indent"/>
    <w:basedOn w:val="a"/>
    <w:rsid w:val="00784ACA"/>
    <w:pPr>
      <w:ind w:left="4500"/>
    </w:pPr>
    <w:rPr>
      <w:lang w:val="el-GR"/>
    </w:rPr>
  </w:style>
  <w:style w:type="paragraph" w:styleId="20">
    <w:name w:val="Body Text Indent 2"/>
    <w:basedOn w:val="a"/>
    <w:rsid w:val="00784ACA"/>
    <w:pPr>
      <w:ind w:left="4500" w:hanging="540"/>
    </w:pPr>
    <w:rPr>
      <w:lang w:val="el-GR"/>
    </w:rPr>
  </w:style>
  <w:style w:type="paragraph" w:styleId="30">
    <w:name w:val="Body Text Indent 3"/>
    <w:basedOn w:val="a"/>
    <w:rsid w:val="00784ACA"/>
    <w:pPr>
      <w:ind w:firstLine="720"/>
    </w:pPr>
    <w:rPr>
      <w:sz w:val="28"/>
      <w:lang w:val="el-GR"/>
    </w:rPr>
  </w:style>
  <w:style w:type="character" w:styleId="-">
    <w:name w:val="Hyperlink"/>
    <w:basedOn w:val="a0"/>
    <w:rsid w:val="001744F4"/>
    <w:rPr>
      <w:color w:val="0000FF"/>
      <w:u w:val="single"/>
    </w:rPr>
  </w:style>
  <w:style w:type="paragraph" w:styleId="a5">
    <w:name w:val="Balloon Text"/>
    <w:basedOn w:val="a"/>
    <w:semiHidden/>
    <w:rsid w:val="001744F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D22F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D22F7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B1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F72B50"/>
    <w:rPr>
      <w:rFonts w:ascii="Arial Black" w:hAnsi="Arial Black" w:hint="default"/>
      <w:i w:val="0"/>
      <w:iCs w:val="0"/>
      <w:sz w:val="18"/>
    </w:rPr>
  </w:style>
  <w:style w:type="paragraph" w:styleId="aa">
    <w:name w:val="Message Header"/>
    <w:basedOn w:val="a3"/>
    <w:link w:val="Char"/>
    <w:rsid w:val="00F72B5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paragraph" w:customStyle="1" w:styleId="ab">
    <w:name w:val="Ετικέτα εγγράφου"/>
    <w:basedOn w:val="a"/>
    <w:rsid w:val="00F72B5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val="el-GR"/>
    </w:rPr>
  </w:style>
  <w:style w:type="paragraph" w:customStyle="1" w:styleId="ac">
    <w:name w:val="Κεφαλίδα μηνύματος πρώτη"/>
    <w:basedOn w:val="aa"/>
    <w:next w:val="aa"/>
    <w:rsid w:val="00F72B50"/>
  </w:style>
  <w:style w:type="character" w:customStyle="1" w:styleId="ad">
    <w:name w:val="Ετικέτα κεφαλίδας μηνύματος"/>
    <w:rsid w:val="00F72B50"/>
    <w:rPr>
      <w:rFonts w:ascii="Arial Black" w:hAnsi="Arial Black" w:hint="default"/>
      <w:sz w:val="18"/>
    </w:rPr>
  </w:style>
  <w:style w:type="paragraph" w:customStyle="1" w:styleId="1431">
    <w:name w:val="Στυλ Κεφαλίδα μηνύματος τελευταία + Αριστερά:  143 εκ. Κάτω: (Μο...1"/>
    <w:basedOn w:val="a"/>
    <w:rsid w:val="00F72B50"/>
    <w:pPr>
      <w:keepLines/>
      <w:pBdr>
        <w:bottom w:val="single" w:sz="6" w:space="20" w:color="auto"/>
        <w:between w:val="single" w:sz="6" w:space="19" w:color="auto"/>
      </w:pBdr>
      <w:tabs>
        <w:tab w:val="left" w:pos="1701"/>
        <w:tab w:val="left" w:pos="1928"/>
        <w:tab w:val="left" w:pos="5670"/>
        <w:tab w:val="left" w:pos="7371"/>
      </w:tabs>
      <w:spacing w:before="120" w:after="120" w:line="440" w:lineRule="atLeast"/>
      <w:ind w:left="810"/>
    </w:pPr>
    <w:rPr>
      <w:rFonts w:ascii="Arial" w:hAnsi="Arial"/>
      <w:spacing w:val="-5"/>
      <w:sz w:val="20"/>
      <w:szCs w:val="20"/>
      <w:lang w:val="el-GR"/>
    </w:rPr>
  </w:style>
  <w:style w:type="character" w:customStyle="1" w:styleId="Char">
    <w:name w:val="Κεφαλίδα μηνύματος Char"/>
    <w:basedOn w:val="a0"/>
    <w:link w:val="aa"/>
    <w:rsid w:val="00F72B50"/>
    <w:rPr>
      <w:rFonts w:ascii="Arial" w:hAnsi="Arial"/>
      <w:spacing w:val="-5"/>
      <w:sz w:val="24"/>
      <w:szCs w:val="24"/>
      <w:lang w:val="el-GR" w:eastAsia="en-US" w:bidi="ar-SA"/>
    </w:rPr>
  </w:style>
  <w:style w:type="paragraph" w:customStyle="1" w:styleId="ae">
    <w:basedOn w:val="a"/>
    <w:next w:val="a3"/>
    <w:rsid w:val="00651C42"/>
    <w:pPr>
      <w:jc w:val="both"/>
    </w:pPr>
    <w:rPr>
      <w:szCs w:val="20"/>
      <w:lang w:val="el-GR" w:eastAsia="el-GR"/>
    </w:rPr>
  </w:style>
  <w:style w:type="paragraph" w:customStyle="1" w:styleId="Aaoeeu">
    <w:name w:val="Aaoeeu"/>
    <w:rsid w:val="005F14B4"/>
    <w:pPr>
      <w:widowControl w:val="0"/>
    </w:pPr>
    <w:rPr>
      <w:lang w:eastAsia="el-GR"/>
    </w:rPr>
  </w:style>
  <w:style w:type="paragraph" w:customStyle="1" w:styleId="OiaeaeiYiio2">
    <w:name w:val="O?ia eaeiYiio 2"/>
    <w:basedOn w:val="Aaoeeu"/>
    <w:rsid w:val="005F14B4"/>
    <w:pPr>
      <w:jc w:val="right"/>
    </w:pPr>
    <w:rPr>
      <w:i/>
      <w:sz w:val="16"/>
    </w:rPr>
  </w:style>
  <w:style w:type="table" w:styleId="80">
    <w:name w:val="Table Grid 8"/>
    <w:basedOn w:val="a1"/>
    <w:rsid w:val="005F14B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Professional"/>
    <w:basedOn w:val="a1"/>
    <w:rsid w:val="005F14B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m.org/about/class/class/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Θεσσαλονίκη 25/2/2003</vt:lpstr>
      <vt:lpstr>Θεσσαλονίκη 25/2/2003</vt:lpstr>
    </vt:vector>
  </TitlesOfParts>
  <Company>home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25/2/2003</dc:title>
  <dc:creator>gogo</dc:creator>
  <cp:lastModifiedBy>i.karkania</cp:lastModifiedBy>
  <cp:revision>2</cp:revision>
  <cp:lastPrinted>2013-02-12T07:03:00Z</cp:lastPrinted>
  <dcterms:created xsi:type="dcterms:W3CDTF">2016-05-13T14:07:00Z</dcterms:created>
  <dcterms:modified xsi:type="dcterms:W3CDTF">2016-05-13T14:07:00Z</dcterms:modified>
</cp:coreProperties>
</file>